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B4" w:rsidRPr="007015B8" w:rsidRDefault="006247B4" w:rsidP="006247B4">
      <w:pPr>
        <w:suppressAutoHyphens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5C8C">
        <w:rPr>
          <w:rFonts w:ascii="Times New Roman" w:hAnsi="Times New Roman"/>
          <w:b/>
          <w:sz w:val="24"/>
          <w:szCs w:val="24"/>
        </w:rPr>
        <w:t xml:space="preserve">Алгоритм </w:t>
      </w:r>
      <w:r w:rsidRPr="00975C8C">
        <w:rPr>
          <w:rFonts w:ascii="Times New Roman" w:hAnsi="Times New Roman"/>
          <w:sz w:val="24"/>
          <w:szCs w:val="24"/>
        </w:rPr>
        <w:t>оформлення авторських даних такий:</w:t>
      </w:r>
    </w:p>
    <w:tbl>
      <w:tblPr>
        <w:tblW w:w="49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1618"/>
        <w:gridCol w:w="1760"/>
        <w:gridCol w:w="1508"/>
      </w:tblGrid>
      <w:tr w:rsidR="006247B4" w:rsidRPr="003F270D" w:rsidTr="000F1EF0">
        <w:tc>
          <w:tcPr>
            <w:tcW w:w="492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75C8C">
              <w:rPr>
                <w:sz w:val="24"/>
                <w:szCs w:val="24"/>
                <w:lang w:val="uk-UA"/>
              </w:rPr>
              <w:t>Англійською мовою</w:t>
            </w: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75C8C">
              <w:rPr>
                <w:sz w:val="24"/>
                <w:szCs w:val="24"/>
                <w:lang w:val="uk-UA"/>
              </w:rPr>
              <w:t>Українською мовою</w:t>
            </w: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75C8C">
              <w:rPr>
                <w:sz w:val="24"/>
                <w:szCs w:val="24"/>
                <w:lang w:val="uk-UA"/>
              </w:rPr>
              <w:t>Російською мовою</w:t>
            </w:r>
          </w:p>
        </w:tc>
      </w:tr>
      <w:tr w:rsidR="006247B4" w:rsidRPr="003F270D" w:rsidTr="000F1EF0">
        <w:tc>
          <w:tcPr>
            <w:tcW w:w="4922" w:type="dxa"/>
          </w:tcPr>
          <w:p w:rsidR="006247B4" w:rsidRPr="003F270D" w:rsidRDefault="006247B4" w:rsidP="000F1EF0">
            <w:pPr>
              <w:shd w:val="clear" w:color="auto" w:fill="FFFFFF"/>
              <w:tabs>
                <w:tab w:val="left" w:pos="142"/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</w:tcPr>
          <w:p w:rsidR="006247B4" w:rsidRPr="003F270D" w:rsidRDefault="006247B4" w:rsidP="000F1EF0">
            <w:pPr>
              <w:shd w:val="clear" w:color="auto" w:fill="FFFFFF"/>
              <w:tabs>
                <w:tab w:val="left" w:pos="142"/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</w:tcPr>
          <w:p w:rsidR="006247B4" w:rsidRPr="003F270D" w:rsidRDefault="006247B4" w:rsidP="000F1EF0">
            <w:pPr>
              <w:shd w:val="clear" w:color="auto" w:fill="FFFFFF"/>
              <w:tabs>
                <w:tab w:val="left" w:pos="142"/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Учене звання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</w:tcPr>
          <w:p w:rsidR="006247B4" w:rsidRPr="003F270D" w:rsidRDefault="006247B4" w:rsidP="000F1EF0">
            <w:pPr>
              <w:shd w:val="clear" w:color="auto" w:fill="FFFFFF"/>
              <w:tabs>
                <w:tab w:val="left" w:pos="142"/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</w:tcPr>
          <w:p w:rsidR="006247B4" w:rsidRPr="003F270D" w:rsidRDefault="006247B4" w:rsidP="000F1EF0">
            <w:pPr>
              <w:shd w:val="clear" w:color="auto" w:fill="FFFFFF"/>
              <w:tabs>
                <w:tab w:val="left" w:pos="142"/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Місце роботи (вищий навчальний заклад, кафедра без скорочень)</w:t>
            </w:r>
          </w:p>
        </w:tc>
        <w:tc>
          <w:tcPr>
            <w:tcW w:w="4833" w:type="dxa"/>
            <w:gridSpan w:val="3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  <w:vAlign w:val="center"/>
          </w:tcPr>
          <w:p w:rsidR="006247B4" w:rsidRPr="003F270D" w:rsidRDefault="0023224E" w:rsidP="000F1EF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(у системі наукової ідентифі</w:t>
            </w:r>
            <w:r w:rsidR="006247B4" w:rsidRPr="003F270D">
              <w:rPr>
                <w:rFonts w:ascii="Times New Roman" w:hAnsi="Times New Roman"/>
                <w:sz w:val="24"/>
                <w:szCs w:val="24"/>
              </w:rPr>
              <w:t>кації)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  <w:vAlign w:val="center"/>
          </w:tcPr>
          <w:p w:rsidR="006247B4" w:rsidRPr="003F270D" w:rsidRDefault="006247B4" w:rsidP="000F1EF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ORCID (http://orcid.org/)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  <w:vAlign w:val="center"/>
          </w:tcPr>
          <w:p w:rsidR="006247B4" w:rsidRPr="003F270D" w:rsidRDefault="006247B4" w:rsidP="000F1E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70D">
              <w:rPr>
                <w:rFonts w:ascii="Times New Roman" w:hAnsi="Times New Roman"/>
                <w:sz w:val="24"/>
                <w:szCs w:val="24"/>
                <w:lang w:val="en-US"/>
              </w:rPr>
              <w:t>ResearcherID (http://www.researcherid.com)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</w:tcPr>
          <w:p w:rsidR="006247B4" w:rsidRPr="003F270D" w:rsidRDefault="006247B4" w:rsidP="000F1EF0">
            <w:pPr>
              <w:shd w:val="clear" w:color="auto" w:fill="FFFFFF"/>
              <w:tabs>
                <w:tab w:val="left" w:pos="142"/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Адреса надсилання видання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  <w:vAlign w:val="center"/>
          </w:tcPr>
          <w:p w:rsidR="006247B4" w:rsidRPr="003F270D" w:rsidRDefault="006247B4" w:rsidP="000F1EF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4922" w:type="dxa"/>
          </w:tcPr>
          <w:p w:rsidR="006247B4" w:rsidRPr="003F270D" w:rsidRDefault="006247B4" w:rsidP="000F1EF0">
            <w:pPr>
              <w:shd w:val="clear" w:color="auto" w:fill="FFFFFF"/>
              <w:tabs>
                <w:tab w:val="left" w:pos="142"/>
                <w:tab w:val="left" w:pos="70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F270D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1600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6247B4" w:rsidRPr="00975C8C" w:rsidRDefault="006247B4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6247B4" w:rsidRPr="003F270D" w:rsidTr="000F1EF0">
        <w:tc>
          <w:tcPr>
            <w:tcW w:w="9755" w:type="dxa"/>
            <w:gridSpan w:val="4"/>
          </w:tcPr>
          <w:p w:rsidR="006247B4" w:rsidRPr="00975C8C" w:rsidRDefault="00F9477A" w:rsidP="000F1EF0">
            <w:pPr>
              <w:pStyle w:val="a3"/>
              <w:suppressAutoHyphens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Фото автора</w:t>
            </w:r>
          </w:p>
        </w:tc>
      </w:tr>
    </w:tbl>
    <w:p w:rsidR="00731DD5" w:rsidRDefault="00731DD5"/>
    <w:sectPr w:rsidR="00731DD5" w:rsidSect="00EA42A0">
      <w:pgSz w:w="12240" w:h="15840" w:code="1"/>
      <w:pgMar w:top="1134" w:right="1134" w:bottom="1134" w:left="1134" w:header="567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4"/>
    <w:rsid w:val="0023224E"/>
    <w:rsid w:val="006247B4"/>
    <w:rsid w:val="00731DD5"/>
    <w:rsid w:val="008F0FE6"/>
    <w:rsid w:val="00EA42A0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17367-AFD0-4C25-9061-653A93DA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B4"/>
    <w:pPr>
      <w:spacing w:after="0" w:line="240" w:lineRule="auto"/>
      <w:ind w:left="709" w:hanging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ідомості про автора"/>
    <w:basedOn w:val="a"/>
    <w:uiPriority w:val="99"/>
    <w:rsid w:val="006247B4"/>
    <w:pPr>
      <w:spacing w:line="312" w:lineRule="auto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Admin</cp:lastModifiedBy>
  <cp:revision>2</cp:revision>
  <dcterms:created xsi:type="dcterms:W3CDTF">2022-05-11T10:10:00Z</dcterms:created>
  <dcterms:modified xsi:type="dcterms:W3CDTF">2022-05-11T10:10:00Z</dcterms:modified>
</cp:coreProperties>
</file>